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A9E61" w14:textId="5B45AE1C" w:rsidR="001261D3" w:rsidRDefault="001261D3" w:rsidP="001261D3">
      <w:pPr>
        <w:jc w:val="center"/>
      </w:pPr>
      <w:r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          </w:t>
      </w:r>
      <w:r w:rsidRPr="00302DF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WYKAZ ILOŚCIOWY ELEMENTÓW W </w:t>
      </w:r>
      <w:r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CZĘŚCI 1</w:t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1124"/>
        <w:gridCol w:w="1479"/>
      </w:tblGrid>
      <w:tr w:rsidR="003E1BE2" w:rsidRPr="003E1BE2" w14:paraId="51C6CA69" w14:textId="77777777" w:rsidTr="003E1BE2">
        <w:trPr>
          <w:trHeight w:val="585"/>
        </w:trPr>
        <w:tc>
          <w:tcPr>
            <w:tcW w:w="9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175B" w14:textId="6F683F74" w:rsidR="003E1BE2" w:rsidRPr="003E1BE2" w:rsidRDefault="005248C1" w:rsidP="00240E9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WYKAZ ILOŚCIOWY ELEMENTÓW  W </w:t>
            </w:r>
            <w:r w:rsidR="004A28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ZADANIU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NR. 1</w:t>
            </w:r>
          </w:p>
        </w:tc>
      </w:tr>
      <w:tr w:rsidR="003E1BE2" w:rsidRPr="003E1BE2" w14:paraId="61706A24" w14:textId="77777777" w:rsidTr="003E1BE2">
        <w:trPr>
          <w:trHeight w:val="690"/>
        </w:trPr>
        <w:tc>
          <w:tcPr>
            <w:tcW w:w="9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2D2B2" w14:textId="77777777" w:rsidR="003E1BE2" w:rsidRDefault="003E1BE2" w:rsidP="0024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BADANIA I POMIARY INSTALACJI ELEKTRYCZNEJ I PIORUNOCHRONNEJ.</w:t>
            </w:r>
          </w:p>
          <w:p w14:paraId="524FFB81" w14:textId="7829A5DE" w:rsidR="00931BA2" w:rsidRPr="003E1BE2" w:rsidRDefault="00931BA2" w:rsidP="0024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ZADANIA GLIWICE</w:t>
            </w:r>
          </w:p>
        </w:tc>
      </w:tr>
      <w:tr w:rsidR="00A64DCE" w:rsidRPr="003E1BE2" w14:paraId="42BFA028" w14:textId="77777777" w:rsidTr="003E1BE2">
        <w:trPr>
          <w:trHeight w:val="690"/>
        </w:trPr>
        <w:tc>
          <w:tcPr>
            <w:tcW w:w="9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DE6E4" w14:textId="77777777" w:rsidR="00A64DCE" w:rsidRPr="003E1BE2" w:rsidRDefault="00A64DCE" w:rsidP="00A64D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A64DCE" w:rsidRPr="003E1BE2" w14:paraId="75607F53" w14:textId="77777777" w:rsidTr="003E1BE2">
        <w:trPr>
          <w:trHeight w:val="690"/>
        </w:trPr>
        <w:tc>
          <w:tcPr>
            <w:tcW w:w="9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14853" w14:textId="77777777" w:rsidR="00A64DCE" w:rsidRPr="003E1BE2" w:rsidRDefault="00A64DCE" w:rsidP="00A64D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A0D31" w:rsidRPr="003E1BE2" w14:paraId="5F3C8A7B" w14:textId="77777777" w:rsidTr="00E606A7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BE98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AD0D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pomiaru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B1C6" w14:textId="0B30BCDA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E1E8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9E70876" w14:textId="583B4B48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A0D31" w:rsidRPr="003E1BE2" w14:paraId="053DBBCF" w14:textId="77777777" w:rsidTr="00560B77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74F0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F661" w14:textId="77777777" w:rsidR="00EA0D31" w:rsidRPr="003E1BE2" w:rsidRDefault="00EA0D31" w:rsidP="003E1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1-faz.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CE3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8C68" w14:textId="450763E9" w:rsidR="00EA0D31" w:rsidRPr="00931BA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46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13024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42384F0F" w14:textId="0A2F4971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57942A64" w14:textId="77777777" w:rsidTr="00ED56C6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A102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9508" w14:textId="77777777" w:rsidR="00EA0D31" w:rsidRPr="003E1BE2" w:rsidRDefault="00EA0D31" w:rsidP="003E1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3-faz.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1C70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C7EF" w14:textId="412E81EA" w:rsidR="00EA0D31" w:rsidRPr="00931BA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C2A4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3974F97E" w14:textId="21A2E632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61838CAA" w14:textId="77777777" w:rsidTr="00D97ED4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3370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4C39" w14:textId="77777777" w:rsidR="00EA0D31" w:rsidRPr="003E1BE2" w:rsidRDefault="00EA0D31" w:rsidP="003E1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1-faz.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5D7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563F" w14:textId="18949D47" w:rsidR="00EA0D31" w:rsidRPr="00931BA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46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F06E4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6A20AC3" w14:textId="5CCC755B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20CCFCBF" w14:textId="77777777" w:rsidTr="0090092B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4DF2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FDE0" w14:textId="77777777" w:rsidR="00EA0D31" w:rsidRPr="003E1BE2" w:rsidRDefault="00EA0D31" w:rsidP="003E1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3-faz.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66B8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B93B6" w14:textId="303AD1AA" w:rsidR="00EA0D31" w:rsidRPr="00931BA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E16A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D9A3AC1" w14:textId="6C491671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49DE08B6" w14:textId="77777777" w:rsidTr="00AE4FC4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DDF6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1783" w14:textId="77777777" w:rsidR="00EA0D31" w:rsidRPr="003E1BE2" w:rsidRDefault="00EA0D31" w:rsidP="003E1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Badanie wyłączników różnicowoprądowych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BADC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F3B39" w14:textId="25CAEC25" w:rsidR="00EA0D31" w:rsidRPr="00931BA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BC53" w14:textId="77777777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9401122" w14:textId="5A03071D" w:rsidR="00EA0D31" w:rsidRPr="003E1BE2" w:rsidRDefault="00EA0D31" w:rsidP="003E1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5E30A062" w14:textId="77777777" w:rsidTr="00C817E9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1345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2026" w14:textId="7D3680CD" w:rsidR="00EA0D31" w:rsidRPr="003E1BE2" w:rsidRDefault="00EA0D31" w:rsidP="00EA0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piorunochronnej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uziemiającej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22B9" w14:textId="0504A6C4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C1A01" w14:textId="4FCF90DA" w:rsidR="00EA0D31" w:rsidRPr="00931BA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E15B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0029590" w14:textId="0B950476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52AE50FE" w14:textId="77777777" w:rsidTr="003A5757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BF19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E059" w14:textId="721BDBB3" w:rsidR="00EA0D31" w:rsidRPr="003E1BE2" w:rsidRDefault="00EA0D31" w:rsidP="00EA0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Pomiar skuteczności ochrony katodowej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8DFF" w14:textId="6BC14D65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5D69" w14:textId="7FD74753" w:rsidR="00EA0D31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793B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5AC85694" w14:textId="5C6AA4E9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1B85646F" w14:textId="77777777" w:rsidTr="000D59D2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0954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81F4" w14:textId="5FFBCC99" w:rsidR="00EA0D31" w:rsidRPr="003E1BE2" w:rsidRDefault="00EA0D31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Przegląd  przeciwpożarowych wyłączników prądu oraz oświetlenia awaryjnego i ewakuacyjnego.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4E73" w14:textId="3D0C76DF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5F54" w14:textId="7DB49F1E" w:rsidR="00EA0D31" w:rsidRPr="003E1BE2" w:rsidRDefault="00D64434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9326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93EDBDD" w14:textId="13DC7DFA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3F3D63C9" w14:textId="77777777" w:rsidTr="007663CF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C42C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C1A0" w14:textId="05B88E56" w:rsidR="00EA0D31" w:rsidRPr="00FA1380" w:rsidRDefault="00EA0D31" w:rsidP="00EA0D3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egląd głównych wył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ą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czników prądu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oraz oświetlenia awaryjnego i ewakuacyjnego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D159" w14:textId="6FDFE73D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FBFA" w14:textId="527FA310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D517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2BFB2DB" w14:textId="5512C15C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47291A2A" w14:textId="77777777" w:rsidTr="00656F24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E2F9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32D7" w14:textId="366290BA" w:rsidR="00EA0D31" w:rsidRPr="003E1BE2" w:rsidRDefault="00EA0D31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elektryczna kablowa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276B" w14:textId="69B52DF9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odc.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E805" w14:textId="7929891B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689A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C279FC4" w14:textId="1883E9BB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0D31" w:rsidRPr="003E1BE2" w14:paraId="78468A8C" w14:textId="77777777" w:rsidTr="007C1C62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8FC2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B86D" w14:textId="462BA812" w:rsidR="00EA0D31" w:rsidRPr="003E1BE2" w:rsidRDefault="00EA0D31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 oświetleniowa-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1B38" w14:textId="06F7EA5D" w:rsidR="00EA0D31" w:rsidRPr="003E1BE2" w:rsidRDefault="0067447B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</w:t>
            </w:r>
            <w:r w:rsidR="00EA0D3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EA0D31"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0338" w14:textId="7F220C35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07EE" w14:textId="77777777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304F9652" w14:textId="070AF5B6" w:rsidR="00EA0D31" w:rsidRPr="003E1BE2" w:rsidRDefault="00EA0D31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3E1BE2" w:rsidRPr="003E1BE2" w14:paraId="79AA5EEA" w14:textId="77777777" w:rsidTr="003E1BE2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E2A5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C934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B400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0AE4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8AB8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9008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1BE2" w:rsidRPr="003E1BE2" w14:paraId="273593C1" w14:textId="77777777" w:rsidTr="003E1BE2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3950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60BF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B3916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AF3A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FA51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6E2BF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1BE2" w:rsidRPr="003E1BE2" w14:paraId="0E31E1A1" w14:textId="77777777" w:rsidTr="003E1BE2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08D6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DCA6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29D28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BAA2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E0B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C9FE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E1BE2" w:rsidRPr="003E1BE2" w14:paraId="594D27A0" w14:textId="77777777" w:rsidTr="003E1BE2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947D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3F53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2AAB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C1F4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93B2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D646" w14:textId="77777777" w:rsidR="003E1BE2" w:rsidRPr="003E1BE2" w:rsidRDefault="003E1BE2" w:rsidP="003E1B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1C01F1A" w14:textId="77777777" w:rsidR="00A64DCE" w:rsidRDefault="00A64DC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6"/>
      </w:tblGrid>
      <w:tr w:rsidR="00A64DCE" w:rsidRPr="003E1BE2" w14:paraId="39EAFA43" w14:textId="77777777" w:rsidTr="00D239FC">
        <w:trPr>
          <w:trHeight w:val="58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ABF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64D36B9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A667EAF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430F218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509DD39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3161273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F41BF6E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178ABA8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7BFEE5C" w14:textId="2A7926C2" w:rsidR="00A64DCE" w:rsidRDefault="00EA0D31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</w:t>
            </w:r>
          </w:p>
          <w:p w14:paraId="5349CC79" w14:textId="77777777" w:rsidR="00EA0D31" w:rsidRDefault="00EA0D31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36C9C96" w14:textId="77777777" w:rsidR="00EA0D31" w:rsidRDefault="00EA0D31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F68289D" w14:textId="0F5C5C49" w:rsidR="00A64DCE" w:rsidRPr="003E1BE2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WYKAZ ILOŚCIOWY ELEMENTÓW  </w:t>
            </w:r>
            <w:r w:rsidR="004A28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 ZADANIU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 2</w:t>
            </w:r>
          </w:p>
        </w:tc>
      </w:tr>
      <w:tr w:rsidR="00A64DCE" w:rsidRPr="003E1BE2" w14:paraId="4F9533AE" w14:textId="77777777" w:rsidTr="00D239FC">
        <w:trPr>
          <w:trHeight w:val="690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5DFCE" w14:textId="77777777" w:rsidR="00A64DCE" w:rsidRDefault="00A64DCE" w:rsidP="0024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BADANIA I POMIARY INSTALACJI ELEKTRYCZNEJ I PIORUNOCHRONNEJ.</w:t>
            </w:r>
          </w:p>
          <w:p w14:paraId="068FA40D" w14:textId="6FF7E21C" w:rsidR="00931BA2" w:rsidRPr="003E1BE2" w:rsidRDefault="00931BA2" w:rsidP="0024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ZADANIA GLIWICE</w:t>
            </w:r>
          </w:p>
        </w:tc>
      </w:tr>
    </w:tbl>
    <w:p w14:paraId="2902657D" w14:textId="77777777" w:rsidR="00A64DCE" w:rsidRDefault="00A64DC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1574F4" w:rsidRPr="003E1BE2" w14:paraId="56D0B9A5" w14:textId="77777777" w:rsidTr="00613175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F042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FEAC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pomiaru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FF7F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A472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021413E" w14:textId="67D82CC3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44ED2A1B" w14:textId="77777777" w:rsidTr="008C42F0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CBC8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6D27" w14:textId="77777777" w:rsidR="001574F4" w:rsidRPr="003E1BE2" w:rsidRDefault="001574F4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1-faz.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6589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EF9D" w14:textId="223B81F7" w:rsidR="001574F4" w:rsidRPr="00931BA2" w:rsidRDefault="00023E6C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92A6B" w14:textId="13C31E31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4D20FCCC" w14:textId="77777777" w:rsidTr="004B550F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227A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85E6" w14:textId="77777777" w:rsidR="001574F4" w:rsidRPr="003E1BE2" w:rsidRDefault="001574F4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3-faz.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B1C1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13DA" w14:textId="6B6BC51D" w:rsidR="001574F4" w:rsidRPr="00931BA2" w:rsidRDefault="00023E6C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38924" w14:textId="6E251070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1B89D924" w14:textId="77777777" w:rsidTr="00F1736D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0C55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D3C5" w14:textId="77777777" w:rsidR="001574F4" w:rsidRPr="003E1BE2" w:rsidRDefault="001574F4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1-faz.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23EE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227F" w14:textId="3C624801" w:rsidR="001574F4" w:rsidRPr="00931BA2" w:rsidRDefault="00023E6C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102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F0B86" w14:textId="29076FAA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7B6AB90B" w14:textId="77777777" w:rsidTr="00EB2596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FC2B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B909" w14:textId="77777777" w:rsidR="001574F4" w:rsidRPr="003E1BE2" w:rsidRDefault="001574F4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3-faz.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900C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E6E9" w14:textId="0D3163CA" w:rsidR="001574F4" w:rsidRPr="00931BA2" w:rsidRDefault="00023E6C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42060" w14:textId="27ECA9A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1DF7BFE9" w14:textId="77777777" w:rsidTr="003D5907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E7B6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0FC0" w14:textId="77777777" w:rsidR="001574F4" w:rsidRPr="003E1BE2" w:rsidRDefault="001574F4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Badanie wyłączników różnicowoprądowych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2267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C813E" w14:textId="0B7185D6" w:rsidR="001574F4" w:rsidRPr="00931BA2" w:rsidRDefault="00023E6C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72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6AB55" w14:textId="3ADBB5E6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0DE78B99" w14:textId="77777777" w:rsidTr="00FC2076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13ED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537A" w14:textId="0B25B211" w:rsidR="001574F4" w:rsidRPr="003E1BE2" w:rsidRDefault="00FC2076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piorunochronnej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uziemiającej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23C6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F1C1B" w14:textId="563FCBF3" w:rsidR="001574F4" w:rsidRPr="003E1BE2" w:rsidRDefault="00D70CAE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23E6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165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E8B6C" w14:textId="45199CC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1574F4" w:rsidRPr="003E1BE2" w14:paraId="4D4CF35A" w14:textId="77777777" w:rsidTr="000C19E8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2C80" w14:textId="77777777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BA7" w14:textId="698B1DE1" w:rsidR="001574F4" w:rsidRPr="003E1BE2" w:rsidRDefault="00FC2076" w:rsidP="001574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Pomiar skuteczności ochrony katodowej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7581" w14:textId="505E0829" w:rsidR="001574F4" w:rsidRPr="003E1BE2" w:rsidRDefault="00FC2076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958E" w14:textId="426BDC9E" w:rsidR="001574F4" w:rsidRPr="003E1BE2" w:rsidRDefault="00FC2076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23E6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D095D" w14:textId="02A05E48" w:rsidR="001574F4" w:rsidRPr="003E1BE2" w:rsidRDefault="001574F4" w:rsidP="001574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C2076" w:rsidRPr="003E1BE2" w14:paraId="2E81A044" w14:textId="77777777" w:rsidTr="0077416B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90E0" w14:textId="77777777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984D" w14:textId="52EB1618" w:rsidR="00FC2076" w:rsidRPr="003E1BE2" w:rsidRDefault="00FC2076" w:rsidP="00FC207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Przegląd  przeciwpożarowych wyłączników prądu oraz oświetlenia awaryjnego i ewakuacyjnego.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7AEA" w14:textId="3EFBE2B7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6501" w14:textId="58D80190" w:rsidR="00FC2076" w:rsidRPr="003E1BE2" w:rsidRDefault="00CB6BBB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A3DCC" w14:textId="49CE3718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C2076" w:rsidRPr="003E1BE2" w14:paraId="3A039C22" w14:textId="77777777" w:rsidTr="00BC2802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0C92" w14:textId="77777777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1BE5" w14:textId="04ED6EA6" w:rsidR="00FC2076" w:rsidRPr="003E1BE2" w:rsidRDefault="00FC2076" w:rsidP="00FC207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egląd głównych wył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ą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czników prądu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oraz oświetlenia awaryjnego i ewakuacyjnego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1EBE" w14:textId="007B3BA9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5749" w14:textId="25DCC5C7" w:rsidR="00FC2076" w:rsidRPr="003E1BE2" w:rsidRDefault="00CB6BBB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22AE0" w14:textId="1A8EE401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C2076" w:rsidRPr="003E1BE2" w14:paraId="4F411944" w14:textId="77777777" w:rsidTr="00CB755E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8624" w14:textId="77777777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D8FD" w14:textId="609ACC52" w:rsidR="00FC2076" w:rsidRPr="003E1BE2" w:rsidRDefault="00FC2076" w:rsidP="00FC207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elektryczna kablowa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2772" w14:textId="14B76730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odc.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0977" w14:textId="65E91FB3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37F8E" w14:textId="4E1C858D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FC2076" w:rsidRPr="003E1BE2" w14:paraId="34E9C3AE" w14:textId="77777777" w:rsidTr="0094668A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25C4" w14:textId="77777777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7E6F" w14:textId="05CF8775" w:rsidR="00FC2076" w:rsidRPr="003E1BE2" w:rsidRDefault="00FC2076" w:rsidP="00FC207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 oświetleniowa-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44EF" w14:textId="4129359E" w:rsidR="00FC2076" w:rsidRPr="003E1BE2" w:rsidRDefault="0067447B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</w:t>
            </w:r>
            <w:r w:rsidR="00FC207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FC2076"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7225" w14:textId="37C9546E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ECDCB" w14:textId="1D9566A1" w:rsidR="00FC2076" w:rsidRPr="003E1BE2" w:rsidRDefault="00FC2076" w:rsidP="00FC20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587D4CB" w14:textId="77777777" w:rsidR="00A64DCE" w:rsidRDefault="00A64DCE"/>
    <w:p w14:paraId="25E03C2A" w14:textId="77777777" w:rsidR="00A64DCE" w:rsidRDefault="00A64DCE"/>
    <w:p w14:paraId="51495285" w14:textId="77777777" w:rsidR="00A64DCE" w:rsidRDefault="00A64DCE"/>
    <w:p w14:paraId="74B8A65B" w14:textId="77777777" w:rsidR="00A64DCE" w:rsidRDefault="00A64DCE"/>
    <w:p w14:paraId="0FF6A6A5" w14:textId="77777777" w:rsidR="00A64DCE" w:rsidRDefault="00A64DCE"/>
    <w:p w14:paraId="02A0B7F5" w14:textId="77777777" w:rsidR="00A64DCE" w:rsidRDefault="00A64DCE"/>
    <w:p w14:paraId="36A30794" w14:textId="77777777" w:rsidR="00A64DCE" w:rsidRDefault="00A64DCE"/>
    <w:p w14:paraId="24BFB9BC" w14:textId="77777777" w:rsidR="00A64DCE" w:rsidRDefault="00A64DC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6"/>
      </w:tblGrid>
      <w:tr w:rsidR="00A64DCE" w:rsidRPr="003E1BE2" w14:paraId="6404D1DF" w14:textId="77777777" w:rsidTr="00D239FC">
        <w:trPr>
          <w:trHeight w:val="58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5FE1" w14:textId="77777777" w:rsidR="00F42C2C" w:rsidRDefault="00F42C2C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CE35515" w14:textId="77777777" w:rsidR="00F42C2C" w:rsidRDefault="00F42C2C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F6608FF" w14:textId="77777777" w:rsidR="00F42C2C" w:rsidRDefault="00F42C2C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4B6C49C" w14:textId="77777777" w:rsidR="00FC2076" w:rsidRDefault="00FC2076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69CB4A3" w14:textId="77777777" w:rsidR="00F42C2C" w:rsidRDefault="00F42C2C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13F1D85" w14:textId="77777777" w:rsidR="00EA0D31" w:rsidRDefault="00EA0D31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E4624F5" w14:textId="5B8A975B" w:rsidR="00A64DCE" w:rsidRPr="003E1BE2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WYKAZ ILOŚCIOWY ELEMENTÓW  </w:t>
            </w:r>
            <w:r w:rsidR="004A28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 ZADANIU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 3</w:t>
            </w:r>
          </w:p>
        </w:tc>
      </w:tr>
      <w:tr w:rsidR="00A64DCE" w:rsidRPr="003E1BE2" w14:paraId="63A40AC1" w14:textId="77777777" w:rsidTr="00D239FC">
        <w:trPr>
          <w:trHeight w:val="690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0B301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BADANIA I POMIARY INSTALACJI ELEKTRYCZNEJ I PIORUNOCHRONNEJ.</w:t>
            </w:r>
          </w:p>
          <w:p w14:paraId="27F4566B" w14:textId="7B9FDA51" w:rsidR="00931BA2" w:rsidRPr="003E1BE2" w:rsidRDefault="00931BA2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ZADANIA GLIWICE</w:t>
            </w:r>
          </w:p>
        </w:tc>
      </w:tr>
    </w:tbl>
    <w:p w14:paraId="14471846" w14:textId="77777777" w:rsidR="00A64DCE" w:rsidRDefault="00A64DCE"/>
    <w:p w14:paraId="2A4C9DFA" w14:textId="77777777" w:rsidR="00A64DCE" w:rsidRDefault="00A64DC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D70CAE" w:rsidRPr="003E1BE2" w14:paraId="76C8B1FB" w14:textId="77777777" w:rsidTr="00160CFC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72FB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BD5C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pomiaru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3268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C4A2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5DAD2" w14:textId="57DB12FF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0E363B86" w14:textId="77777777" w:rsidTr="00F04ECC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E897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ACD0" w14:textId="77777777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1-faz.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9E1A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0CB5" w14:textId="7DF24A9A" w:rsidR="00D70CAE" w:rsidRPr="00931BA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0C0E" w14:textId="0A749F80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4166B6B6" w14:textId="77777777" w:rsidTr="00843893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2D44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5C47" w14:textId="77777777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3-faz.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C9B6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349D" w14:textId="5324FBFE" w:rsidR="00D70CAE" w:rsidRPr="00931BA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577" w14:textId="3717A354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07B93F55" w14:textId="77777777" w:rsidTr="00F56A1C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2B9A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15C" w14:textId="77777777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1-faz.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BC06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817B5" w14:textId="6565020D" w:rsidR="00D70CAE" w:rsidRPr="00931BA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34BF" w14:textId="20E19F5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7F7BFE4D" w14:textId="77777777" w:rsidTr="00DB5719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5F58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928B" w14:textId="77777777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3-faz.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98F1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231B" w14:textId="6F0C940C" w:rsidR="00D70CAE" w:rsidRPr="00931BA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C053" w14:textId="0AAA8D92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1671870E" w14:textId="77777777" w:rsidTr="003C271B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BB1F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6483" w14:textId="77777777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Badanie wyłączników różnicowoprądowych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BDAB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73F48" w14:textId="04F4F869" w:rsidR="00D70CAE" w:rsidRPr="00931BA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31BA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F8B2" w14:textId="4C05E006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6481900E" w14:textId="77777777" w:rsidTr="00EA180D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D504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C562" w14:textId="522A0646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piorunochronnej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uziemiającej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0CA8" w14:textId="6B366D44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54A85" w14:textId="4FB508BA" w:rsidR="00D70CAE" w:rsidRPr="007B662A" w:rsidRDefault="007B662A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627F" w14:textId="187012AF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293A864F" w14:textId="77777777" w:rsidTr="009F54CB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54D5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50DD" w14:textId="0E646F7C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Pomiar skuteczności ochrony katodowej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EDD3" w14:textId="5D2A5ECA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92B1" w14:textId="1EE198F1" w:rsidR="00D70CAE" w:rsidRPr="007B662A" w:rsidRDefault="007B662A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6D0E" w14:textId="1E898883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3AD4219D" w14:textId="77777777" w:rsidTr="008D2885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3E78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5D28" w14:textId="74C9166A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Przegląd  przeciwpożarowych wyłączników prądu oraz oświetlenia awaryjnego i ewakuacyjnego.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A005" w14:textId="4B7E440A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CD84" w14:textId="337F8E87" w:rsidR="00D70CAE" w:rsidRPr="007B662A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F6CE" w14:textId="1D46C144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0166E2BE" w14:textId="77777777" w:rsidTr="000D3E9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69A3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77BE" w14:textId="4AC8CDCB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egląd głównych wył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ą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czników prądu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oraz oświetlenia awaryjnego i ewakuacyjnego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92A8" w14:textId="4FD93523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20AF" w14:textId="6F1CA3BB" w:rsidR="00D70CAE" w:rsidRPr="007B662A" w:rsidRDefault="007B662A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B5E6" w14:textId="3E70FF9B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20C0F70E" w14:textId="77777777" w:rsidTr="009243FC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509D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7CB7" w14:textId="3B93EFDE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elektryczna kablowa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4A15" w14:textId="21758B0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odc.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B3B0" w14:textId="38C226CF" w:rsidR="00D70CAE" w:rsidRPr="007B662A" w:rsidRDefault="007B662A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70E6" w14:textId="100AB61A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02403E62" w14:textId="77777777" w:rsidTr="00891FBF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A336" w14:textId="77777777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2144" w14:textId="3BCE907B" w:rsidR="00D70CAE" w:rsidRPr="003E1BE2" w:rsidRDefault="00D70CAE" w:rsidP="00D70C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 oświetleniowa-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EE97" w14:textId="6B0495BC" w:rsidR="00D70CAE" w:rsidRPr="003E1BE2" w:rsidRDefault="0067447B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</w:t>
            </w:r>
            <w:r w:rsidR="00D70CA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D70CAE"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FC3C" w14:textId="0B57A001" w:rsidR="00D70CAE" w:rsidRPr="007B662A" w:rsidRDefault="007B662A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A5CC" w14:textId="05F8C04A" w:rsidR="00D70CAE" w:rsidRPr="003E1BE2" w:rsidRDefault="00D70CAE" w:rsidP="00D70C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A583CDB" w14:textId="77777777" w:rsidR="00A64DCE" w:rsidRDefault="00A64DCE"/>
    <w:p w14:paraId="32D30EA3" w14:textId="77777777" w:rsidR="00A64DCE" w:rsidRDefault="00A64DCE"/>
    <w:p w14:paraId="5D39435D" w14:textId="77777777" w:rsidR="00A64DCE" w:rsidRDefault="00A64DCE"/>
    <w:p w14:paraId="626D53F1" w14:textId="77777777" w:rsidR="00A64DCE" w:rsidRDefault="00A64DCE"/>
    <w:p w14:paraId="300801D3" w14:textId="77777777" w:rsidR="00A64DCE" w:rsidRDefault="00A64DCE"/>
    <w:p w14:paraId="44994B55" w14:textId="77777777" w:rsidR="00A64DCE" w:rsidRDefault="00A64DCE"/>
    <w:p w14:paraId="1327BA1E" w14:textId="77777777" w:rsidR="00F42C2C" w:rsidRDefault="00F42C2C"/>
    <w:p w14:paraId="6D43CCE7" w14:textId="77777777" w:rsidR="00F42C2C" w:rsidRDefault="00F42C2C"/>
    <w:p w14:paraId="2661EE96" w14:textId="77777777" w:rsidR="00023E6C" w:rsidRDefault="00023E6C"/>
    <w:p w14:paraId="33FE9336" w14:textId="77777777" w:rsidR="00023E6C" w:rsidRDefault="00023E6C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6"/>
      </w:tblGrid>
      <w:tr w:rsidR="00A64DCE" w:rsidRPr="003E1BE2" w14:paraId="6E25BE3E" w14:textId="77777777" w:rsidTr="00D239FC">
        <w:trPr>
          <w:trHeight w:val="58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43BF" w14:textId="3D39DBF3" w:rsidR="00A64DCE" w:rsidRPr="003E1BE2" w:rsidRDefault="00A64DCE" w:rsidP="001261D3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WYKAZ ILOŚCIOWY ELEMENTÓW  </w:t>
            </w:r>
            <w:r w:rsidR="004A28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 ZADANIU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 4</w:t>
            </w:r>
          </w:p>
        </w:tc>
      </w:tr>
      <w:tr w:rsidR="00A64DCE" w:rsidRPr="003E1BE2" w14:paraId="578296CD" w14:textId="77777777" w:rsidTr="00D239FC">
        <w:trPr>
          <w:trHeight w:val="690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59AE01" w14:textId="77777777" w:rsidR="00A64DCE" w:rsidRDefault="00A64DCE" w:rsidP="0024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BADANIA I POMIARY INSTALACJI ELEKTRYCZNEJ I PIORUNOCHRONNEJ.</w:t>
            </w:r>
          </w:p>
          <w:p w14:paraId="390031C8" w14:textId="36751888" w:rsidR="00931BA2" w:rsidRPr="003E1BE2" w:rsidRDefault="00931BA2" w:rsidP="00240E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ZADANIA GLIWICE</w:t>
            </w:r>
          </w:p>
        </w:tc>
      </w:tr>
    </w:tbl>
    <w:p w14:paraId="3DA9630F" w14:textId="77777777" w:rsidR="00A64DCE" w:rsidRDefault="00A64DCE"/>
    <w:p w14:paraId="1955909F" w14:textId="77777777" w:rsidR="00A64DCE" w:rsidRDefault="00A64DC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D70CAE" w:rsidRPr="003E1BE2" w14:paraId="46A83B4B" w14:textId="77777777" w:rsidTr="007A5892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B9F7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11AC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pomiaru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BE43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F4D1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BA296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Cena </w:t>
            </w:r>
            <w:proofErr w:type="spellStart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jedmost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brutto [zł]</w:t>
            </w:r>
          </w:p>
          <w:p w14:paraId="4EE51D77" w14:textId="22E100E2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 [zł]</w:t>
            </w:r>
          </w:p>
        </w:tc>
      </w:tr>
      <w:tr w:rsidR="00D70CAE" w:rsidRPr="003E1BE2" w14:paraId="25133836" w14:textId="77777777" w:rsidTr="00572B9F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821D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7285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1-faz.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25F2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6F48" w14:textId="3BA200CF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2017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2AC36555" w14:textId="2A66E2C3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073BB329" w14:textId="77777777" w:rsidTr="009A6BDA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2A49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14FA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3-faz.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885F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47E46" w14:textId="5105D2C0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0EAD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5863C9A5" w14:textId="5312AB4A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778732BE" w14:textId="77777777" w:rsidTr="006A4736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D4CF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36C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1-faz.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BEE1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A3DD" w14:textId="6772E983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19A8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4937AA25" w14:textId="19075F2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7D7A581C" w14:textId="77777777" w:rsidTr="00B937DA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A16E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BCEC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3-faz.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79E9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A0C2" w14:textId="3E7537A8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97A4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53123B50" w14:textId="6BA7DD10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3366667E" w14:textId="77777777" w:rsidTr="006B1634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182A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F5F8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Badanie wyłączników różnicowoprądowych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2ED2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7EE5A" w14:textId="31E5058B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C4E2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2E740166" w14:textId="6C5F725A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79D2E7DD" w14:textId="77777777" w:rsidTr="00173029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D1B4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CFBE" w14:textId="05985F26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piorunochronnej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uziemiającej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6E7C" w14:textId="6FE2FFD1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0694E" w14:textId="3A127359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E76F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0D6C1BA" w14:textId="4A473B40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0790D103" w14:textId="77777777" w:rsidTr="005E1FE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0DAF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CAEB" w14:textId="3CDDBB4B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Pomiar skuteczności ochrony katodowej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52C5" w14:textId="072AD9A3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084A" w14:textId="70DFEC9A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7B29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CB003DB" w14:textId="2F64FD69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50E7D216" w14:textId="77777777" w:rsidTr="00C1154F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1BA8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E562" w14:textId="21E1B422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Przegląd  przeciwpożarowych wyłączników prądu oraz oświetlenia awaryjnego i ewakuacyjnego.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A2E9" w14:textId="2004857A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BB55" w14:textId="362DB792" w:rsidR="00D70CAE" w:rsidRPr="007B662A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A318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F81C824" w14:textId="3DE930BD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22B2DB10" w14:textId="77777777" w:rsidTr="00445414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7AFE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5CC8" w14:textId="48AD4342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egląd głównych wył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ą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czników prądu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oraz oświetlenia awaryjnego i ewakuacyjnego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3DD2" w14:textId="4859BA7B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80F9" w14:textId="5984D6E4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F524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1A5DA42" w14:textId="3E935E5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14293CDB" w14:textId="77777777" w:rsidTr="006B0B5A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BA6C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9142" w14:textId="6B102E13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elektryczna kablowa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6A84" w14:textId="1DE68E3B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odc.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261D" w14:textId="5834C7E9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1398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84758DE" w14:textId="2D822A86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1219714B" w14:textId="77777777" w:rsidTr="00245756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48DF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460A" w14:textId="48B62CAB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 oświetleniowa-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BBDB" w14:textId="19BC073B" w:rsidR="00D70CAE" w:rsidRPr="003E1BE2" w:rsidRDefault="0067447B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</w:t>
            </w:r>
            <w:r w:rsidR="00D70CA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D70CAE"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B2AD" w14:textId="7BE622BD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59E92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A8D1988" w14:textId="3DDBD3B5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64D17A96" w14:textId="77777777" w:rsidR="00A64DCE" w:rsidRDefault="00A64DCE"/>
    <w:p w14:paraId="02011DC8" w14:textId="77777777" w:rsidR="00A64DCE" w:rsidRDefault="00A64DCE"/>
    <w:p w14:paraId="555AE26F" w14:textId="77777777" w:rsidR="00A64DCE" w:rsidRDefault="00A64DCE"/>
    <w:p w14:paraId="109498DD" w14:textId="77777777" w:rsidR="00A64DCE" w:rsidRDefault="00A64DCE"/>
    <w:p w14:paraId="6A44FDAA" w14:textId="77777777" w:rsidR="00A64DCE" w:rsidRDefault="00A64DCE"/>
    <w:p w14:paraId="4B470064" w14:textId="77777777" w:rsidR="00A64DCE" w:rsidRDefault="00A64DCE"/>
    <w:p w14:paraId="1B85035D" w14:textId="77777777" w:rsidR="00A64DCE" w:rsidRDefault="00A64DCE"/>
    <w:p w14:paraId="14988EC1" w14:textId="77777777" w:rsidR="00F42C2C" w:rsidRDefault="00F42C2C"/>
    <w:p w14:paraId="77B2BEEF" w14:textId="77777777" w:rsidR="00A64DCE" w:rsidRDefault="00A64DCE"/>
    <w:p w14:paraId="60FDE6B8" w14:textId="77777777" w:rsidR="00D70CAE" w:rsidRDefault="00D70CAE"/>
    <w:p w14:paraId="2EC928F1" w14:textId="77777777" w:rsidR="00D70CAE" w:rsidRDefault="00D70CA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6"/>
      </w:tblGrid>
      <w:tr w:rsidR="00A64DCE" w:rsidRPr="003E1BE2" w14:paraId="0C675837" w14:textId="77777777" w:rsidTr="00D239FC">
        <w:trPr>
          <w:trHeight w:val="58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6C0F" w14:textId="7AD76FCF" w:rsidR="00A64DCE" w:rsidRPr="003E1BE2" w:rsidRDefault="00A64DCE" w:rsidP="00240E9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WYKAZ ILOŚCIOWY ELEMENTÓW  </w:t>
            </w:r>
            <w:r w:rsidR="004A28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 ZADANIU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 5</w:t>
            </w:r>
          </w:p>
        </w:tc>
      </w:tr>
      <w:tr w:rsidR="00A64DCE" w:rsidRPr="003E1BE2" w14:paraId="3DDE47B6" w14:textId="77777777" w:rsidTr="00D239FC">
        <w:trPr>
          <w:trHeight w:val="690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E8D41" w14:textId="77777777" w:rsidR="00A64DCE" w:rsidRDefault="00A64DC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BADANIA I POMIARY INSTALACJI ELEKTRYCZNEJ I PIORUNOCHRONNEJ.</w:t>
            </w:r>
          </w:p>
          <w:p w14:paraId="73AFE482" w14:textId="3D9460DA" w:rsidR="00931BA2" w:rsidRPr="003E1BE2" w:rsidRDefault="00931BA2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ZADANIA GLIWICE</w:t>
            </w:r>
          </w:p>
        </w:tc>
      </w:tr>
    </w:tbl>
    <w:p w14:paraId="1371EDF5" w14:textId="77777777" w:rsidR="00A64DCE" w:rsidRDefault="00A64DCE" w:rsidP="00A64DCE"/>
    <w:p w14:paraId="14C28581" w14:textId="77777777" w:rsidR="00A64DCE" w:rsidRDefault="00A64DCE" w:rsidP="00A64DC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D70CAE" w:rsidRPr="003E1BE2" w14:paraId="6F9F286B" w14:textId="77777777" w:rsidTr="00725FDD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73DE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C27F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pomiaru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5A7A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DA14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BBD136E" w14:textId="30B11C62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D70CAE" w:rsidRPr="003E1BE2" w14:paraId="316837F4" w14:textId="77777777" w:rsidTr="000E5B00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7952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0B9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1-faz.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1C32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C79" w14:textId="46CF987B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E33F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2D7D0CFE" w14:textId="4CC0D861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3A9B0A1A" w14:textId="77777777" w:rsidTr="00B037F0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50A7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D550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3-faz.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0BD7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36A3" w14:textId="25198F36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F2AA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2BE53A0" w14:textId="31B37E09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40F76F22" w14:textId="77777777" w:rsidTr="00A7049E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4D47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81B8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1-faz.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6363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3E4" w14:textId="6097CD01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2951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2590D992" w14:textId="55EB8EB2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6B661A56" w14:textId="77777777" w:rsidTr="00201E17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54EC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DF51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3-faz.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EA64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4A823" w14:textId="3AA076A8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D4D6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A5FE1CC" w14:textId="10FDFB42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2FEA113E" w14:textId="77777777" w:rsidTr="00DC1AA5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3D2B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7210" w14:textId="77777777" w:rsidR="00D70CAE" w:rsidRPr="003E1BE2" w:rsidRDefault="00D70CAE" w:rsidP="00D239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Badanie wyłączników różnicowoprądowych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A8AD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7DF06" w14:textId="38F4D5F6" w:rsidR="00D70CAE" w:rsidRPr="007B662A" w:rsidRDefault="007B662A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4F56" w14:textId="77777777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5A23F13A" w14:textId="70C2C62B" w:rsidR="00D70CAE" w:rsidRPr="003E1BE2" w:rsidRDefault="00D70CAE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3291EC5D" w14:textId="77777777" w:rsidTr="00F21A4E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42D4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878C" w14:textId="607515FD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piorunochronnej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uziemiającej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D91B" w14:textId="5FFD48C3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5B314" w14:textId="3550D4D0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98EB2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5AF2E040" w14:textId="4819CC25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74364D4D" w14:textId="77777777" w:rsidTr="00412A7C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81F4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4322" w14:textId="4D4629B1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Pomiar skuteczności ochrony katodowej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52DB" w14:textId="602945AE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7DCA" w14:textId="4D3E939B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39BF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0C675BB8" w14:textId="1F2BEDD1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5A927744" w14:textId="77777777" w:rsidTr="00204609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6A4C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D207" w14:textId="3445B88C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Przegląd  przeciwpożarowych wyłączników prądu oraz oświetlenia awaryjnego i ewakuacyjnego.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5060" w14:textId="487095D6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5A0E" w14:textId="6F6261B0" w:rsidR="00D70CAE" w:rsidRPr="007B662A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AE96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B028418" w14:textId="19FD5FEC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7CE9DA4B" w14:textId="77777777" w:rsidTr="00BE7B06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50EE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A382" w14:textId="4E8E83DF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egląd głównych wył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ą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czników prądu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oraz oświetlenia awaryjnego i ewakuacyjnego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A563" w14:textId="7900DF43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CE23" w14:textId="74B17753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EC6B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B9E2477" w14:textId="5AC351FB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3E0C8EFF" w14:textId="77777777" w:rsidTr="00D75730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7332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1A0E" w14:textId="65E3D884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elektryczna kablowa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8391" w14:textId="2FA3CBC0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odc.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54E0" w14:textId="573B9912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D8A3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57AA5F08" w14:textId="03AF1E02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D70CAE" w:rsidRPr="003E1BE2" w14:paraId="5107A65E" w14:textId="77777777" w:rsidTr="003B595B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A55B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49EE" w14:textId="6F97E10F" w:rsidR="00D70CAE" w:rsidRPr="003E1BE2" w:rsidRDefault="00D70CAE" w:rsidP="00EA0D3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 oświetleniowa-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204F" w14:textId="5F505388" w:rsidR="00D70CAE" w:rsidRPr="003E1BE2" w:rsidRDefault="0067447B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</w:t>
            </w:r>
            <w:r w:rsidR="00D70CA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D70CAE"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3005" w14:textId="246C335D" w:rsidR="00D70CAE" w:rsidRPr="007B662A" w:rsidRDefault="007B662A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93CB" w14:textId="77777777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2FFB26AE" w14:textId="43DAD5BD" w:rsidR="00D70CAE" w:rsidRPr="003E1BE2" w:rsidRDefault="00D70CAE" w:rsidP="00EA0D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6DC640CA" w14:textId="77777777" w:rsidR="00A64DCE" w:rsidRDefault="00A64DCE"/>
    <w:p w14:paraId="308F24DE" w14:textId="77777777" w:rsidR="00A64DCE" w:rsidRDefault="00A64DCE"/>
    <w:p w14:paraId="71942F08" w14:textId="77777777" w:rsidR="00A64DCE" w:rsidRDefault="00A64DCE"/>
    <w:p w14:paraId="2BF1FEB9" w14:textId="77777777" w:rsidR="00A64DCE" w:rsidRDefault="00A64DCE"/>
    <w:p w14:paraId="25E8C3CA" w14:textId="77777777" w:rsidR="00A64DCE" w:rsidRDefault="00A64DCE"/>
    <w:p w14:paraId="76209C42" w14:textId="77777777" w:rsidR="00A64DCE" w:rsidRDefault="00A64DCE"/>
    <w:p w14:paraId="0FC67DAB" w14:textId="77777777" w:rsidR="00A64DCE" w:rsidRDefault="00A64DCE"/>
    <w:p w14:paraId="57BCB42D" w14:textId="77777777" w:rsidR="00A64DCE" w:rsidRDefault="00A64DCE"/>
    <w:p w14:paraId="26A2FF32" w14:textId="77777777" w:rsidR="00D70CAE" w:rsidRDefault="00D70CAE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6"/>
      </w:tblGrid>
      <w:tr w:rsidR="00F42C2C" w:rsidRPr="003E1BE2" w14:paraId="5FA5423D" w14:textId="77777777" w:rsidTr="00D239FC">
        <w:trPr>
          <w:trHeight w:val="58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4FCC" w14:textId="5156572B" w:rsidR="00F42C2C" w:rsidRPr="003E1BE2" w:rsidRDefault="00F42C2C" w:rsidP="00240E91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 xml:space="preserve">WYKAZ ILOŚCIOWY ELEMENTÓW  </w:t>
            </w:r>
            <w:r w:rsidR="004A28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 ZADANIU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NR. 6</w:t>
            </w:r>
          </w:p>
        </w:tc>
      </w:tr>
      <w:tr w:rsidR="00F42C2C" w:rsidRPr="003E1BE2" w14:paraId="1032D2EA" w14:textId="77777777" w:rsidTr="00D239FC">
        <w:trPr>
          <w:trHeight w:val="690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C3B5E8" w14:textId="77777777" w:rsidR="00F42C2C" w:rsidRDefault="00F42C2C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BADANIA I POMIARY INSTALACJI ELEKTRYCZNEJ I PIORUNOCHRONNEJ.</w:t>
            </w:r>
          </w:p>
          <w:p w14:paraId="61EB052F" w14:textId="31B4ACCC" w:rsidR="00931BA2" w:rsidRPr="003E1BE2" w:rsidRDefault="00931BA2" w:rsidP="00D239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LOKALIZACJA ZADANIA KUŻNIA RACIBORSKA</w:t>
            </w:r>
          </w:p>
        </w:tc>
      </w:tr>
    </w:tbl>
    <w:p w14:paraId="08D211A2" w14:textId="77777777" w:rsidR="00F42C2C" w:rsidRDefault="00F42C2C" w:rsidP="00F42C2C"/>
    <w:p w14:paraId="7DFB3749" w14:textId="77777777" w:rsidR="00F42C2C" w:rsidRDefault="00F42C2C" w:rsidP="00F42C2C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EA4F87" w:rsidRPr="003E1BE2" w14:paraId="637925CA" w14:textId="77777777" w:rsidTr="00435FB1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377E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D735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pomiaru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DE9A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8554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3CB90A6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EA4F87" w:rsidRPr="003E1BE2" w14:paraId="0E17AE38" w14:textId="77777777" w:rsidTr="00435FB1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F65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7695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1-faz.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F125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E910" w14:textId="65FB38DF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F5BB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65050EDA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4FEA5833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58D6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CFF2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skuteczności ochrony od porażeń 3-faz.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7EB0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DE81" w14:textId="71C1A4CA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0063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0685A3D2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2B028554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7D1C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7A2E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1-faz.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1CD7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52DB0" w14:textId="2CDBDB29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7AA5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F5C179C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148FF6C4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B033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4F59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elektrycznej 3-faz.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D35C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25BF1" w14:textId="09737E74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1F7D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301AF0AD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57311581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6F7A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96F4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Badanie wyłączników różnicowoprądowych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DD64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41B80" w14:textId="2EC6D15A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ACA2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16E7FFF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1CA44511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D4BA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9566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Pomiary rezystancji instalacji piorunochronnej</w:t>
            </w: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i uziemiającej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3BE0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4E7B3" w14:textId="1C5A3FCA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9AA74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4F6CD13F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3F1FC233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5538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4073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Pomiar skuteczności ochrony katodowej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6654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</w:t>
            </w:r>
            <w:proofErr w:type="spellEnd"/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6361" w14:textId="4D4DF6E8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6949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01C008D7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4DC509BF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EACF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CE3B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Przegląd  przeciwpożarowych wyłączników prądu oraz oświetlenia awaryjnego i ewakuacyjnego.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8EC4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CD2B" w14:textId="77777777" w:rsidR="00EA4F87" w:rsidRPr="007B662A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CDE7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4254E43F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1D71F632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BB75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2D87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z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egląd głównych wył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ą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czników prądu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oraz oświetlenia awaryjnego i ewakuacyjnego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6C75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bud.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AB3B" w14:textId="430609E8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D166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7CF9FD29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7B9F71DB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B002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2062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</w:t>
            </w: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 xml:space="preserve"> elektryczna kablowa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1968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odc.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8165" w14:textId="59B6EB23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FEFF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178C477E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EA4F87" w:rsidRPr="003E1BE2" w14:paraId="3C80D291" w14:textId="77777777" w:rsidTr="00435FB1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CA88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9381" w14:textId="77777777" w:rsidR="00EA4F87" w:rsidRPr="003E1BE2" w:rsidRDefault="00EA4F87" w:rsidP="00435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Sieć oświetleniowa- kabel 4 żyłowy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9C60" w14:textId="4BF7753B" w:rsidR="00EA4F87" w:rsidRPr="003E1BE2" w:rsidRDefault="0067447B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pkt</w:t>
            </w:r>
            <w:r w:rsidR="00EA4F8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  <w:r w:rsidR="00EA4F87"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C08D" w14:textId="59678018" w:rsidR="00EA4F87" w:rsidRPr="007B662A" w:rsidRDefault="007B662A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B662A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-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CB78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  <w:p w14:paraId="4084AA2A" w14:textId="77777777" w:rsidR="00EA4F87" w:rsidRPr="003E1BE2" w:rsidRDefault="00EA4F87" w:rsidP="00435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3E1BE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BFEF77A" w14:textId="77777777" w:rsidR="00F42C2C" w:rsidRDefault="00F42C2C" w:rsidP="00F42C2C"/>
    <w:p w14:paraId="0D9EC1FB" w14:textId="77777777" w:rsidR="00A64DCE" w:rsidRDefault="00A64DCE"/>
    <w:p w14:paraId="57C09177" w14:textId="77777777" w:rsidR="00A64DCE" w:rsidRDefault="00A64DCE"/>
    <w:p w14:paraId="2E4F4F7B" w14:textId="77777777" w:rsidR="00657926" w:rsidRDefault="00657926"/>
    <w:p w14:paraId="72816F79" w14:textId="77777777" w:rsidR="00657926" w:rsidRDefault="00657926"/>
    <w:p w14:paraId="5A358C55" w14:textId="77777777" w:rsidR="00657926" w:rsidRDefault="00657926"/>
    <w:p w14:paraId="122CD6DA" w14:textId="77777777" w:rsidR="00657926" w:rsidRDefault="00657926"/>
    <w:p w14:paraId="41AD8E4D" w14:textId="77777777" w:rsidR="00657926" w:rsidRDefault="00657926"/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6"/>
      </w:tblGrid>
      <w:tr w:rsidR="00657926" w:rsidRPr="00302DFB" w14:paraId="3FCF0A52" w14:textId="77777777" w:rsidTr="00A3118E">
        <w:trPr>
          <w:trHeight w:val="585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6F39" w14:textId="77777777" w:rsidR="00657926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34BD66" w14:textId="77777777" w:rsidR="00240E91" w:rsidRDefault="00240E91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F61D67B" w14:textId="77777777" w:rsidR="00240E91" w:rsidRDefault="00240E91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10B0FF" w14:textId="77777777" w:rsidR="00240E91" w:rsidRPr="00302DFB" w:rsidRDefault="00240E91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FEA364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WYKAZ ILOŚCIOWY ELEMENTÓW W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CZĘŚCI 2</w:t>
            </w:r>
          </w:p>
        </w:tc>
      </w:tr>
      <w:tr w:rsidR="00657926" w:rsidRPr="00302DFB" w14:paraId="17BFEACB" w14:textId="77777777" w:rsidTr="00A3118E">
        <w:trPr>
          <w:trHeight w:val="690"/>
        </w:trPr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BC136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89F2DBC" w14:textId="4BCC84D8" w:rsidR="00657926" w:rsidRPr="00302DFB" w:rsidRDefault="00657926" w:rsidP="00657926">
      <w:pPr>
        <w:rPr>
          <w:rFonts w:ascii="Arial" w:eastAsia="Aptos" w:hAnsi="Arial" w:cs="Arial"/>
        </w:rPr>
      </w:pPr>
      <w:r>
        <w:rPr>
          <w:rFonts w:ascii="Arial" w:eastAsia="Aptos" w:hAnsi="Arial" w:cs="Arial"/>
        </w:rPr>
        <w:t>Zadanie</w:t>
      </w:r>
      <w:r w:rsidRPr="00302DFB">
        <w:rPr>
          <w:rFonts w:ascii="Arial" w:eastAsia="Aptos" w:hAnsi="Arial" w:cs="Arial"/>
        </w:rPr>
        <w:t xml:space="preserve"> 1</w:t>
      </w:r>
      <w:r>
        <w:rPr>
          <w:rFonts w:ascii="Arial" w:eastAsia="Aptos" w:hAnsi="Arial" w:cs="Arial"/>
        </w:rPr>
        <w:t>. Lokalizacja kontenerów  Gliwice</w:t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657926" w:rsidRPr="00302DFB" w14:paraId="7787B058" w14:textId="77777777" w:rsidTr="00A3118E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63C8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CB5F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Pomiary instalacji elektrycznej </w:t>
            </w: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br/>
              <w:t>oraz uziemienia kontenerów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BB93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jm</w:t>
            </w:r>
            <w:proofErr w:type="spellEnd"/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DBDB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384C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657926" w:rsidRPr="00302DFB" w14:paraId="7BC3E51B" w14:textId="77777777" w:rsidTr="00A3118E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202C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09BC" w14:textId="77777777" w:rsidR="00657926" w:rsidRPr="00302DFB" w:rsidRDefault="00657926" w:rsidP="00A3118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Kontenery mieszkalne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2B4B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A65A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96D2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657926" w:rsidRPr="00302DFB" w14:paraId="35EB70FE" w14:textId="77777777" w:rsidTr="00A3118E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2F87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051E" w14:textId="77777777" w:rsidR="00657926" w:rsidRPr="00302DFB" w:rsidRDefault="00657926" w:rsidP="00A3118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Kontenery sanitarne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16C7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CA0D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34EE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245A94A5" w14:textId="77777777" w:rsidR="00657926" w:rsidRPr="00302DFB" w:rsidRDefault="00657926" w:rsidP="00657926"/>
    <w:p w14:paraId="420545A6" w14:textId="452D2763" w:rsidR="00657926" w:rsidRPr="00302DFB" w:rsidRDefault="00657926" w:rsidP="00657926">
      <w:pPr>
        <w:rPr>
          <w:rFonts w:ascii="Arial" w:eastAsia="Aptos" w:hAnsi="Arial" w:cs="Arial"/>
        </w:rPr>
      </w:pPr>
      <w:r w:rsidRPr="00302DFB">
        <w:rPr>
          <w:rFonts w:ascii="Arial" w:eastAsia="Aptos" w:hAnsi="Arial" w:cs="Arial"/>
        </w:rPr>
        <w:t>Zadanie 2. Lokalizacja kontenerów Kuźnia Raciborska.</w:t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657926" w:rsidRPr="00302DFB" w14:paraId="16F57567" w14:textId="77777777" w:rsidTr="00A3118E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C4A0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075D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Pomiary instalacji elektrycznej </w:t>
            </w: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br/>
              <w:t>oraz uziemienia kontenerów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616F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jm</w:t>
            </w:r>
            <w:proofErr w:type="spellEnd"/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D9B0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9D9CD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657926" w:rsidRPr="00302DFB" w14:paraId="1D883C19" w14:textId="77777777" w:rsidTr="00A3118E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A16B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7E22" w14:textId="77777777" w:rsidR="00657926" w:rsidRPr="00302DFB" w:rsidRDefault="00657926" w:rsidP="00A3118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Kontenery mieszkalne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A648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0063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7C7B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657926" w:rsidRPr="00302DFB" w14:paraId="248E4AC3" w14:textId="77777777" w:rsidTr="00A3118E">
        <w:trPr>
          <w:trHeight w:val="499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5484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FFBA" w14:textId="77777777" w:rsidR="00657926" w:rsidRPr="00302DFB" w:rsidRDefault="00657926" w:rsidP="00A3118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Kontenery sanitarne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701E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0F7F5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294E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01D6E1E0" w14:textId="77777777" w:rsidR="00657926" w:rsidRPr="00302DFB" w:rsidRDefault="00657926" w:rsidP="00657926"/>
    <w:p w14:paraId="2BA40958" w14:textId="6C186A04" w:rsidR="00657926" w:rsidRPr="00302DFB" w:rsidRDefault="00657926" w:rsidP="00657926">
      <w:pPr>
        <w:rPr>
          <w:rFonts w:ascii="Arial" w:eastAsia="Aptos" w:hAnsi="Arial" w:cs="Arial"/>
        </w:rPr>
      </w:pPr>
      <w:r w:rsidRPr="00302DFB">
        <w:rPr>
          <w:rFonts w:ascii="Arial" w:eastAsia="Aptos" w:hAnsi="Arial" w:cs="Arial"/>
        </w:rPr>
        <w:t>Zadanie 3. Lokalizacja konteneró</w:t>
      </w:r>
      <w:r w:rsidR="004A2812">
        <w:rPr>
          <w:rFonts w:ascii="Arial" w:eastAsia="Aptos" w:hAnsi="Arial" w:cs="Arial"/>
        </w:rPr>
        <w:t>w</w:t>
      </w:r>
      <w:r w:rsidRPr="00302DFB">
        <w:rPr>
          <w:rFonts w:ascii="Arial" w:eastAsia="Aptos" w:hAnsi="Arial" w:cs="Arial"/>
        </w:rPr>
        <w:t xml:space="preserve"> Toszek.</w:t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220"/>
        <w:gridCol w:w="617"/>
        <w:gridCol w:w="754"/>
        <w:gridCol w:w="2603"/>
      </w:tblGrid>
      <w:tr w:rsidR="00657926" w:rsidRPr="00302DFB" w14:paraId="6597AC43" w14:textId="77777777" w:rsidTr="00A3118E">
        <w:trPr>
          <w:trHeight w:val="900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4CF0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671B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Pomiary instalacji elektrycznej </w:t>
            </w: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br/>
              <w:t>oraz uziemienia kontenerów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616E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jm</w:t>
            </w:r>
            <w:proofErr w:type="spellEnd"/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A502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6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14B9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657926" w:rsidRPr="00302DFB" w14:paraId="38543039" w14:textId="77777777" w:rsidTr="00A3118E">
        <w:trPr>
          <w:trHeight w:val="499"/>
        </w:trPr>
        <w:tc>
          <w:tcPr>
            <w:tcW w:w="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62E1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11BA" w14:textId="77777777" w:rsidR="00657926" w:rsidRPr="00302DFB" w:rsidRDefault="00657926" w:rsidP="00A3118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Kontenery mieszkalne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EB0E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53CC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302DF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9F8A" w14:textId="77777777" w:rsidR="00657926" w:rsidRPr="00302DFB" w:rsidRDefault="00657926" w:rsidP="00A3118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10CAD24D" w14:textId="77777777" w:rsidR="00657926" w:rsidRDefault="00657926" w:rsidP="00657926"/>
    <w:p w14:paraId="35E01D3A" w14:textId="77777777" w:rsidR="00657926" w:rsidRDefault="00657926"/>
    <w:p w14:paraId="0A8DFB6E" w14:textId="77777777" w:rsidR="00657926" w:rsidRDefault="00657926"/>
    <w:sectPr w:rsidR="006579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0EA17" w14:textId="77777777" w:rsidR="00E72069" w:rsidRDefault="00E72069" w:rsidP="00023E6C">
      <w:pPr>
        <w:spacing w:after="0" w:line="240" w:lineRule="auto"/>
      </w:pPr>
      <w:r>
        <w:separator/>
      </w:r>
    </w:p>
  </w:endnote>
  <w:endnote w:type="continuationSeparator" w:id="0">
    <w:p w14:paraId="197118E8" w14:textId="77777777" w:rsidR="00E72069" w:rsidRDefault="00E72069" w:rsidP="00023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A9454" w14:textId="77777777" w:rsidR="00023E6C" w:rsidRDefault="00023E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9441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5A29B24" w14:textId="5CAA01C3" w:rsidR="00023E6C" w:rsidRDefault="00023E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1B8E398" w14:textId="2173A719" w:rsidR="00023E6C" w:rsidRDefault="00023E6C" w:rsidP="00023E6C">
    <w:pPr>
      <w:pStyle w:val="Stopka"/>
      <w:ind w:left="907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AD42" w14:textId="77777777" w:rsidR="00023E6C" w:rsidRDefault="00023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0BAD6" w14:textId="77777777" w:rsidR="00E72069" w:rsidRDefault="00E72069" w:rsidP="00023E6C">
      <w:pPr>
        <w:spacing w:after="0" w:line="240" w:lineRule="auto"/>
      </w:pPr>
      <w:r>
        <w:separator/>
      </w:r>
    </w:p>
  </w:footnote>
  <w:footnote w:type="continuationSeparator" w:id="0">
    <w:p w14:paraId="2D36ABC5" w14:textId="77777777" w:rsidR="00E72069" w:rsidRDefault="00E72069" w:rsidP="00023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16C55" w14:textId="77777777" w:rsidR="00023E6C" w:rsidRDefault="00023E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CB19E" w14:textId="77777777" w:rsidR="00023E6C" w:rsidRDefault="00023E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EC816" w14:textId="77777777" w:rsidR="00023E6C" w:rsidRDefault="00023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55FB"/>
    <w:multiLevelType w:val="hybridMultilevel"/>
    <w:tmpl w:val="B2A61D7A"/>
    <w:lvl w:ilvl="0" w:tplc="0415000F">
      <w:start w:val="1"/>
      <w:numFmt w:val="decimal"/>
      <w:lvlText w:val="%1."/>
      <w:lvlJc w:val="left"/>
      <w:pPr>
        <w:ind w:left="9793" w:hanging="360"/>
      </w:pPr>
    </w:lvl>
    <w:lvl w:ilvl="1" w:tplc="04150019" w:tentative="1">
      <w:start w:val="1"/>
      <w:numFmt w:val="lowerLetter"/>
      <w:lvlText w:val="%2."/>
      <w:lvlJc w:val="left"/>
      <w:pPr>
        <w:ind w:left="10513" w:hanging="360"/>
      </w:pPr>
    </w:lvl>
    <w:lvl w:ilvl="2" w:tplc="0415001B" w:tentative="1">
      <w:start w:val="1"/>
      <w:numFmt w:val="lowerRoman"/>
      <w:lvlText w:val="%3."/>
      <w:lvlJc w:val="right"/>
      <w:pPr>
        <w:ind w:left="11233" w:hanging="180"/>
      </w:pPr>
    </w:lvl>
    <w:lvl w:ilvl="3" w:tplc="0415000F" w:tentative="1">
      <w:start w:val="1"/>
      <w:numFmt w:val="decimal"/>
      <w:lvlText w:val="%4."/>
      <w:lvlJc w:val="left"/>
      <w:pPr>
        <w:ind w:left="11953" w:hanging="360"/>
      </w:pPr>
    </w:lvl>
    <w:lvl w:ilvl="4" w:tplc="04150019" w:tentative="1">
      <w:start w:val="1"/>
      <w:numFmt w:val="lowerLetter"/>
      <w:lvlText w:val="%5."/>
      <w:lvlJc w:val="left"/>
      <w:pPr>
        <w:ind w:left="12673" w:hanging="360"/>
      </w:pPr>
    </w:lvl>
    <w:lvl w:ilvl="5" w:tplc="0415001B" w:tentative="1">
      <w:start w:val="1"/>
      <w:numFmt w:val="lowerRoman"/>
      <w:lvlText w:val="%6."/>
      <w:lvlJc w:val="right"/>
      <w:pPr>
        <w:ind w:left="13393" w:hanging="180"/>
      </w:pPr>
    </w:lvl>
    <w:lvl w:ilvl="6" w:tplc="0415000F" w:tentative="1">
      <w:start w:val="1"/>
      <w:numFmt w:val="decimal"/>
      <w:lvlText w:val="%7."/>
      <w:lvlJc w:val="left"/>
      <w:pPr>
        <w:ind w:left="14113" w:hanging="360"/>
      </w:pPr>
    </w:lvl>
    <w:lvl w:ilvl="7" w:tplc="04150019" w:tentative="1">
      <w:start w:val="1"/>
      <w:numFmt w:val="lowerLetter"/>
      <w:lvlText w:val="%8."/>
      <w:lvlJc w:val="left"/>
      <w:pPr>
        <w:ind w:left="14833" w:hanging="360"/>
      </w:pPr>
    </w:lvl>
    <w:lvl w:ilvl="8" w:tplc="0415001B" w:tentative="1">
      <w:start w:val="1"/>
      <w:numFmt w:val="lowerRoman"/>
      <w:lvlText w:val="%9."/>
      <w:lvlJc w:val="right"/>
      <w:pPr>
        <w:ind w:left="15553" w:hanging="180"/>
      </w:pPr>
    </w:lvl>
  </w:abstractNum>
  <w:num w:numId="1" w16cid:durableId="34807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BE2"/>
    <w:rsid w:val="00007812"/>
    <w:rsid w:val="00023E6C"/>
    <w:rsid w:val="0006597B"/>
    <w:rsid w:val="0009034F"/>
    <w:rsid w:val="001261D3"/>
    <w:rsid w:val="001474F4"/>
    <w:rsid w:val="001574F4"/>
    <w:rsid w:val="00180928"/>
    <w:rsid w:val="00240E91"/>
    <w:rsid w:val="00271EB6"/>
    <w:rsid w:val="00320C80"/>
    <w:rsid w:val="00386219"/>
    <w:rsid w:val="003874B9"/>
    <w:rsid w:val="00395301"/>
    <w:rsid w:val="00395FBF"/>
    <w:rsid w:val="003B24F8"/>
    <w:rsid w:val="003D4DCE"/>
    <w:rsid w:val="003E1BE2"/>
    <w:rsid w:val="00414440"/>
    <w:rsid w:val="004A2812"/>
    <w:rsid w:val="004A6EF8"/>
    <w:rsid w:val="004B08F3"/>
    <w:rsid w:val="00504020"/>
    <w:rsid w:val="005248C1"/>
    <w:rsid w:val="00583641"/>
    <w:rsid w:val="00585E81"/>
    <w:rsid w:val="005E3BB2"/>
    <w:rsid w:val="0060312D"/>
    <w:rsid w:val="00623369"/>
    <w:rsid w:val="00657926"/>
    <w:rsid w:val="00664CD9"/>
    <w:rsid w:val="0067447B"/>
    <w:rsid w:val="006A5F11"/>
    <w:rsid w:val="006E0F88"/>
    <w:rsid w:val="00721828"/>
    <w:rsid w:val="00760F68"/>
    <w:rsid w:val="00780C4D"/>
    <w:rsid w:val="007B32D3"/>
    <w:rsid w:val="007B662A"/>
    <w:rsid w:val="007E7216"/>
    <w:rsid w:val="00863201"/>
    <w:rsid w:val="008635E9"/>
    <w:rsid w:val="00876677"/>
    <w:rsid w:val="008A4C16"/>
    <w:rsid w:val="008C095F"/>
    <w:rsid w:val="009258C9"/>
    <w:rsid w:val="00931BA2"/>
    <w:rsid w:val="0094751C"/>
    <w:rsid w:val="00956121"/>
    <w:rsid w:val="009653DC"/>
    <w:rsid w:val="009D2DCF"/>
    <w:rsid w:val="009F6C2F"/>
    <w:rsid w:val="00A42D64"/>
    <w:rsid w:val="00A64DCE"/>
    <w:rsid w:val="00A7076C"/>
    <w:rsid w:val="00B47882"/>
    <w:rsid w:val="00C43BC9"/>
    <w:rsid w:val="00CB6BBB"/>
    <w:rsid w:val="00CF6F8F"/>
    <w:rsid w:val="00D56DAC"/>
    <w:rsid w:val="00D64434"/>
    <w:rsid w:val="00D70CAE"/>
    <w:rsid w:val="00D92192"/>
    <w:rsid w:val="00DC511F"/>
    <w:rsid w:val="00DD46F5"/>
    <w:rsid w:val="00E72069"/>
    <w:rsid w:val="00E776A4"/>
    <w:rsid w:val="00EA0D31"/>
    <w:rsid w:val="00EA4F87"/>
    <w:rsid w:val="00F42C2C"/>
    <w:rsid w:val="00F9380F"/>
    <w:rsid w:val="00FA1380"/>
    <w:rsid w:val="00FA5280"/>
    <w:rsid w:val="00FC2076"/>
    <w:rsid w:val="00FD4514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9D912"/>
  <w15:chartTrackingRefBased/>
  <w15:docId w15:val="{BB286440-302B-49CF-B19F-5CD7F614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1B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1B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1B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1B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1B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1B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1B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1B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1B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1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1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1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1B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1B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1B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1B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1B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1B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1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1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1B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1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1B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1B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1B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1B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1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1B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1BE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E6C"/>
  </w:style>
  <w:style w:type="paragraph" w:styleId="Stopka">
    <w:name w:val="footer"/>
    <w:basedOn w:val="Normalny"/>
    <w:link w:val="StopkaZnak"/>
    <w:uiPriority w:val="99"/>
    <w:unhideWhenUsed/>
    <w:rsid w:val="00023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1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bXNqSVBZOTdFYnNwK1dYVElnMk1xNXMyaU01QTRR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amd2NRALVyOobVEayTqLhfJxJHOYp3IQJIN5cwvtCOU=</DigestValue>
      </Reference>
      <Reference URI="#INFO">
        <DigestMethod Algorithm="http://www.w3.org/2001/04/xmlenc#sha256"/>
        <DigestValue>oN7aG4um9BMfalK2vS2q46VRoPsufb7vr7ezCIQVlRo=</DigestValue>
      </Reference>
    </SignedInfo>
    <SignatureValue>NSNy7W/fvzby2D5uUhS208OdndrvuJISZm03oeQ26vOOI/yOLArQHjYB4GZB6G0QoYjcJsJu655F6iU/I/vB/g==</SignatureValue>
    <Object Id="INFO">
      <ArrayOfString xmlns:xsd="http://www.w3.org/2001/XMLSchema" xmlns:xsi="http://www.w3.org/2001/XMLSchema-instance" xmlns="">
        <string>ZmsjIPY97Ebsp+WXTIg2Mq5s2iM5A4Q6</string>
      </ArrayOfString>
    </Object>
  </Signature>
</WrappedLabelInfo>
</file>

<file path=customXml/itemProps1.xml><?xml version="1.0" encoding="utf-8"?>
<ds:datastoreItem xmlns:ds="http://schemas.openxmlformats.org/officeDocument/2006/customXml" ds:itemID="{F88903A1-55E4-4BBA-A1F6-8307D61946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0282EE-BC04-4ABA-89B2-0C8DD3A1726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B15C18A-AB0B-407B-B08B-0B7BF661F9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7</Pages>
  <Words>802</Words>
  <Characters>4903</Characters>
  <Application>Microsoft Office Word</Application>
  <DocSecurity>0</DocSecurity>
  <Lines>598</Lines>
  <Paragraphs>345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Kukla Arkadiusz</dc:creator>
  <cp:keywords/>
  <dc:description/>
  <cp:lastModifiedBy>Kukla Arkadiusz</cp:lastModifiedBy>
  <cp:revision>31</cp:revision>
  <cp:lastPrinted>2026-04-29T10:30:00Z</cp:lastPrinted>
  <dcterms:created xsi:type="dcterms:W3CDTF">2026-04-20T11:46:00Z</dcterms:created>
  <dcterms:modified xsi:type="dcterms:W3CDTF">2026-04-29T12:13:00Z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9931cb5e-d8e8-47a9-936b-9c41934807fd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Kukla Arkadiusz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10.80.32.167</vt:lpwstr>
  </property>
  <property fmtid="{D5CDD505-2E9C-101B-9397-08002B2CF9AE}" pid="11" name="bjClsUserRVM">
    <vt:lpwstr>[]</vt:lpwstr>
  </property>
  <property fmtid="{D5CDD505-2E9C-101B-9397-08002B2CF9AE}" pid="12" name="bjSaver">
    <vt:lpwstr>nFQiNvLAETeFwg4klGQzpETmRz1NiAXo</vt:lpwstr>
  </property>
</Properties>
</file>